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77404250" w14:textId="0DE055A3" w:rsidR="003814D0" w:rsidRDefault="00837B4F" w:rsidP="003814D0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47E05">
        <w:rPr>
          <w:rFonts w:ascii="Tahoma" w:hAnsi="Tahoma" w:cs="Tahoma"/>
        </w:rPr>
        <w:t>March 14</w:t>
      </w:r>
      <w:r w:rsidR="006271E1">
        <w:rPr>
          <w:rFonts w:ascii="Tahoma" w:hAnsi="Tahoma" w:cs="Tahoma"/>
        </w:rPr>
        <w:t>t</w:t>
      </w:r>
      <w:r w:rsidR="004348B3">
        <w:rPr>
          <w:rFonts w:ascii="Tahoma" w:hAnsi="Tahoma" w:cs="Tahoma"/>
        </w:rPr>
        <w:t>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1943C7F2" w14:textId="77777777" w:rsidR="00237B22" w:rsidRDefault="00237B22" w:rsidP="00237B22"/>
    <w:p w14:paraId="585A42FD" w14:textId="77777777" w:rsidR="00237B22" w:rsidRPr="00237B22" w:rsidRDefault="00237B22" w:rsidP="00237B22">
      <w:pPr>
        <w:jc w:val="center"/>
      </w:pPr>
    </w:p>
    <w:p w14:paraId="64CB06CF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Rick Hoffman is inviting you to a scheduled Zoom meeting.</w:t>
      </w:r>
    </w:p>
    <w:p w14:paraId="5BD12709" w14:textId="77777777" w:rsidR="00237B22" w:rsidRPr="00237B22" w:rsidRDefault="00237B22" w:rsidP="00237B22">
      <w:pPr>
        <w:rPr>
          <w:sz w:val="22"/>
          <w:szCs w:val="22"/>
        </w:rPr>
      </w:pPr>
    </w:p>
    <w:p w14:paraId="01D37D6F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Topic: Port of Lopez Regular Commission Meeting</w:t>
      </w:r>
    </w:p>
    <w:p w14:paraId="297FB3CA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Time: Mar 14, 2024 05:00 PM Pacific Time (US and Canada)</w:t>
      </w:r>
    </w:p>
    <w:p w14:paraId="23210329" w14:textId="77777777" w:rsidR="00237B22" w:rsidRPr="00237B22" w:rsidRDefault="00237B22" w:rsidP="00237B22">
      <w:pPr>
        <w:rPr>
          <w:sz w:val="22"/>
          <w:szCs w:val="22"/>
        </w:rPr>
      </w:pPr>
    </w:p>
    <w:p w14:paraId="4482FDE8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Join Zoom Meeting</w:t>
      </w:r>
    </w:p>
    <w:p w14:paraId="70538817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https://us02web.zoom.us/j/82608943646?pwd=NFBTOXJIWnFkc0Y1RmpSc21wZ1NLQT09</w:t>
      </w:r>
    </w:p>
    <w:p w14:paraId="4F98E040" w14:textId="77777777" w:rsidR="00237B22" w:rsidRPr="00237B22" w:rsidRDefault="00237B22" w:rsidP="00237B22">
      <w:pPr>
        <w:rPr>
          <w:sz w:val="22"/>
          <w:szCs w:val="22"/>
        </w:rPr>
      </w:pPr>
    </w:p>
    <w:p w14:paraId="36DFE7DE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Meeting ID: 826 0894 3646</w:t>
      </w:r>
    </w:p>
    <w:p w14:paraId="46CF09B6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Passcode: 223081</w:t>
      </w:r>
    </w:p>
    <w:p w14:paraId="0FB471B3" w14:textId="77777777" w:rsidR="00237B22" w:rsidRPr="00237B22" w:rsidRDefault="00237B22" w:rsidP="00237B22">
      <w:pPr>
        <w:rPr>
          <w:sz w:val="22"/>
          <w:szCs w:val="22"/>
        </w:rPr>
      </w:pPr>
    </w:p>
    <w:p w14:paraId="187A86B1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---</w:t>
      </w:r>
    </w:p>
    <w:p w14:paraId="2F8E03A7" w14:textId="77777777" w:rsidR="00237B22" w:rsidRPr="00237B22" w:rsidRDefault="00237B22" w:rsidP="00237B22">
      <w:pPr>
        <w:rPr>
          <w:sz w:val="22"/>
          <w:szCs w:val="22"/>
        </w:rPr>
      </w:pPr>
    </w:p>
    <w:p w14:paraId="762EDEDA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One tap mobile</w:t>
      </w:r>
    </w:p>
    <w:p w14:paraId="7F285271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+12532050468,</w:t>
      </w:r>
      <w:proofErr w:type="gramStart"/>
      <w:r w:rsidRPr="00237B22">
        <w:rPr>
          <w:sz w:val="22"/>
          <w:szCs w:val="22"/>
        </w:rPr>
        <w:t>,82608943646</w:t>
      </w:r>
      <w:proofErr w:type="gramEnd"/>
      <w:r w:rsidRPr="00237B22">
        <w:rPr>
          <w:sz w:val="22"/>
          <w:szCs w:val="22"/>
        </w:rPr>
        <w:t>#,,,,*223081# US</w:t>
      </w:r>
    </w:p>
    <w:p w14:paraId="48EFC5FE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+12532158782,</w:t>
      </w:r>
      <w:proofErr w:type="gramStart"/>
      <w:r w:rsidRPr="00237B22">
        <w:rPr>
          <w:sz w:val="22"/>
          <w:szCs w:val="22"/>
        </w:rPr>
        <w:t>,82608943646</w:t>
      </w:r>
      <w:proofErr w:type="gramEnd"/>
      <w:r w:rsidRPr="00237B22">
        <w:rPr>
          <w:sz w:val="22"/>
          <w:szCs w:val="22"/>
        </w:rPr>
        <w:t>#,,,,*223081# US (Tacoma)</w:t>
      </w:r>
    </w:p>
    <w:p w14:paraId="318B6E60" w14:textId="77777777" w:rsidR="00237B22" w:rsidRPr="00237B22" w:rsidRDefault="00237B22" w:rsidP="00237B22">
      <w:pPr>
        <w:rPr>
          <w:sz w:val="22"/>
          <w:szCs w:val="22"/>
        </w:rPr>
      </w:pPr>
    </w:p>
    <w:p w14:paraId="4D162F31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---</w:t>
      </w:r>
    </w:p>
    <w:p w14:paraId="671D4E3B" w14:textId="77777777" w:rsidR="00237B22" w:rsidRPr="00237B22" w:rsidRDefault="00237B22" w:rsidP="00237B22">
      <w:pPr>
        <w:rPr>
          <w:sz w:val="22"/>
          <w:szCs w:val="22"/>
        </w:rPr>
      </w:pPr>
    </w:p>
    <w:p w14:paraId="6A4F08B2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Dial by your location</w:t>
      </w:r>
    </w:p>
    <w:p w14:paraId="750D77A4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+1 253 205 0468 US</w:t>
      </w:r>
    </w:p>
    <w:p w14:paraId="20B3CCC2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+1 253 215 8782 US (Tacoma)</w:t>
      </w:r>
    </w:p>
    <w:p w14:paraId="2CC303D2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+1 669 900 6833 US (San Jose)</w:t>
      </w:r>
    </w:p>
    <w:p w14:paraId="507664DB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+1 719 359 4580 US</w:t>
      </w:r>
    </w:p>
    <w:p w14:paraId="69081008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+1 346 248 7799 US (Houston)</w:t>
      </w:r>
    </w:p>
    <w:p w14:paraId="755BE10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+1 669 444 9171 US</w:t>
      </w:r>
    </w:p>
    <w:p w14:paraId="60D435AF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+1 309 205 3325 US</w:t>
      </w:r>
    </w:p>
    <w:p w14:paraId="481C75AE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+1 312 626 6799 US (Chicago)</w:t>
      </w:r>
    </w:p>
    <w:p w14:paraId="06DB7EC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+1 360 209 5623 US</w:t>
      </w:r>
    </w:p>
    <w:p w14:paraId="2D9ABD8E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+1 386 347 5053 US</w:t>
      </w:r>
    </w:p>
    <w:p w14:paraId="2466CBB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+1 507 473 4847 US</w:t>
      </w:r>
    </w:p>
    <w:p w14:paraId="16A1671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+1 564 217 2000 US</w:t>
      </w:r>
    </w:p>
    <w:p w14:paraId="48FBFD99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+1 646 931 3860 US</w:t>
      </w:r>
    </w:p>
    <w:p w14:paraId="063CAB2E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+1 689 278 1000 US</w:t>
      </w:r>
    </w:p>
    <w:p w14:paraId="607FB9F5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+1 929 205 6099 US (New York)</w:t>
      </w:r>
    </w:p>
    <w:p w14:paraId="1F0DD954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+1 301 715 8592 US (Washington DC)</w:t>
      </w:r>
    </w:p>
    <w:p w14:paraId="71571F8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• +1 305 224 1968 US</w:t>
      </w:r>
    </w:p>
    <w:p w14:paraId="3660E70A" w14:textId="77777777" w:rsidR="00237B22" w:rsidRPr="00237B22" w:rsidRDefault="00237B22" w:rsidP="00237B22">
      <w:pPr>
        <w:rPr>
          <w:sz w:val="22"/>
          <w:szCs w:val="22"/>
        </w:rPr>
      </w:pPr>
    </w:p>
    <w:p w14:paraId="3E8C4D9D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Meeting ID: 826 0894 3646</w:t>
      </w:r>
    </w:p>
    <w:p w14:paraId="278A57DA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Passcode: 223081</w:t>
      </w:r>
    </w:p>
    <w:p w14:paraId="01591B8B" w14:textId="77777777" w:rsidR="00237B22" w:rsidRPr="00237B22" w:rsidRDefault="00237B22" w:rsidP="00237B22">
      <w:pPr>
        <w:rPr>
          <w:sz w:val="22"/>
          <w:szCs w:val="22"/>
        </w:rPr>
      </w:pPr>
    </w:p>
    <w:p w14:paraId="528252B3" w14:textId="77777777" w:rsidR="00237B22" w:rsidRPr="00237B22" w:rsidRDefault="00237B22" w:rsidP="00237B22">
      <w:pPr>
        <w:rPr>
          <w:sz w:val="22"/>
          <w:szCs w:val="22"/>
        </w:rPr>
      </w:pPr>
      <w:r w:rsidRPr="00237B22">
        <w:rPr>
          <w:sz w:val="22"/>
          <w:szCs w:val="22"/>
        </w:rPr>
        <w:t>Find your local number: https://us02web.zoom.us/u/kc8nTchPUl</w:t>
      </w:r>
    </w:p>
    <w:p w14:paraId="7BA3A64B" w14:textId="74BA48EE" w:rsidR="00AD2E36" w:rsidRDefault="00AD2E36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The meeting will be held at the Airport and on Zoom</w:t>
      </w:r>
    </w:p>
    <w:p w14:paraId="4D70D1F6" w14:textId="77777777" w:rsidR="00AD2E36" w:rsidRDefault="00AD2E36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4E2A7254" w14:textId="77777777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bookmarkStart w:id="0" w:name="_GoBack"/>
      <w:bookmarkEnd w:id="0"/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7A1F0FF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747E05">
        <w:rPr>
          <w:rFonts w:ascii="Tahoma" w:hAnsi="Tahoma" w:cs="Tahoma"/>
          <w:sz w:val="24"/>
          <w:szCs w:val="24"/>
        </w:rPr>
        <w:t>February 8</w:t>
      </w:r>
      <w:r w:rsidR="006271E1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7420F276" w:rsidR="0041285F" w:rsidRPr="00642E71" w:rsidRDefault="00642E71" w:rsidP="00692BA9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  <w:szCs w:val="24"/>
          <w:u w:val="single"/>
        </w:rPr>
      </w:pPr>
      <w:r w:rsidRPr="00642E71">
        <w:rPr>
          <w:rStyle w:val="Strong"/>
          <w:rFonts w:ascii="Tahoma" w:hAnsi="Tahoma" w:cs="Tahoma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Request for Qualifications to Provide Consulting Services for Design and Construction Observation Services for Port of Lopez, Lopez Airport Improvements.</w:t>
      </w:r>
    </w:p>
    <w:p w14:paraId="0E251247" w14:textId="49D478AE" w:rsidR="005B28E1" w:rsidRDefault="00642E71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</w:t>
      </w:r>
      <w:r w:rsidR="00237B22">
        <w:rPr>
          <w:rFonts w:ascii="Tahoma" w:hAnsi="Tahoma" w:cs="Tahoma"/>
          <w:sz w:val="24"/>
          <w:szCs w:val="24"/>
          <w:u w:val="single"/>
        </w:rPr>
        <w:t>ion 2024-01 to a</w:t>
      </w:r>
      <w:r>
        <w:rPr>
          <w:rFonts w:ascii="Tahoma" w:hAnsi="Tahoma" w:cs="Tahoma"/>
          <w:sz w:val="24"/>
          <w:szCs w:val="24"/>
          <w:u w:val="single"/>
        </w:rPr>
        <w:t>dopt MSRC for Small Works roster.</w:t>
      </w:r>
    </w:p>
    <w:p w14:paraId="729E046B" w14:textId="629C2A1F" w:rsidR="00DE2BD3" w:rsidRDefault="00DE2BD3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Tractor purchase</w:t>
      </w: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7A371F0F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87061F">
        <w:rPr>
          <w:rFonts w:ascii="Tahoma" w:hAnsi="Tahoma" w:cs="Tahoma"/>
          <w:sz w:val="24"/>
          <w:szCs w:val="24"/>
          <w:u w:val="single"/>
        </w:rPr>
        <w:t>April 11</w:t>
      </w:r>
      <w:r w:rsidR="004B1C94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C5C5" w14:textId="77777777" w:rsidR="00930CC1" w:rsidRDefault="00930CC1">
      <w:r>
        <w:separator/>
      </w:r>
    </w:p>
  </w:endnote>
  <w:endnote w:type="continuationSeparator" w:id="0">
    <w:p w14:paraId="420AA5E2" w14:textId="77777777" w:rsidR="00930CC1" w:rsidRDefault="009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5BD9" w14:textId="77777777" w:rsidR="00930CC1" w:rsidRDefault="00930CC1">
      <w:r>
        <w:rPr>
          <w:sz w:val="24"/>
        </w:rPr>
        <w:separator/>
      </w:r>
    </w:p>
  </w:footnote>
  <w:footnote w:type="continuationSeparator" w:id="0">
    <w:p w14:paraId="33F34605" w14:textId="77777777" w:rsidR="00930CC1" w:rsidRDefault="0093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9D01-BC53-4AC2-A210-7148B461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2024-02-06T17:27:00Z</cp:lastPrinted>
  <dcterms:created xsi:type="dcterms:W3CDTF">2024-03-05T22:22:00Z</dcterms:created>
  <dcterms:modified xsi:type="dcterms:W3CDTF">2024-03-05T22:54:00Z</dcterms:modified>
</cp:coreProperties>
</file>